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921" w:rsidRPr="00192921" w:rsidRDefault="00192921" w:rsidP="00192921">
      <w:pPr>
        <w:spacing w:after="0"/>
        <w:rPr>
          <w:b/>
        </w:rPr>
      </w:pPr>
      <w:bookmarkStart w:id="0" w:name="_GoBack"/>
      <w:r w:rsidRPr="00192921">
        <w:rPr>
          <w:b/>
        </w:rPr>
        <w:t>Fernwärme Brenner GmbH</w:t>
      </w:r>
    </w:p>
    <w:bookmarkEnd w:id="0"/>
    <w:p w:rsidR="00192921" w:rsidRDefault="00192921" w:rsidP="00192921">
      <w:pPr>
        <w:spacing w:after="0"/>
      </w:pPr>
    </w:p>
    <w:p w:rsidR="0040067D" w:rsidRPr="00D93808" w:rsidRDefault="0040067D" w:rsidP="00A430CA">
      <w:pPr>
        <w:spacing w:after="0"/>
        <w:ind w:left="6372"/>
        <w:jc w:val="both"/>
      </w:pPr>
      <w:r w:rsidRPr="00D93808">
        <w:t>An</w:t>
      </w:r>
    </w:p>
    <w:p w:rsidR="0040067D" w:rsidRPr="00D93808" w:rsidRDefault="0040067D" w:rsidP="00A430CA">
      <w:pPr>
        <w:spacing w:after="0"/>
        <w:ind w:left="6372"/>
        <w:jc w:val="both"/>
      </w:pPr>
      <w:r w:rsidRPr="00D93808">
        <w:t>……………………………………..</w:t>
      </w:r>
      <w:r w:rsidRPr="00D93808">
        <w:rPr>
          <w:rStyle w:val="Funotenzeichen"/>
        </w:rPr>
        <w:footnoteReference w:id="1"/>
      </w:r>
    </w:p>
    <w:p w:rsidR="0040067D" w:rsidRPr="00D93808" w:rsidRDefault="0040067D" w:rsidP="00A430CA">
      <w:pPr>
        <w:spacing w:after="0"/>
        <w:ind w:left="6372"/>
        <w:jc w:val="both"/>
      </w:pPr>
      <w:r w:rsidRPr="00D93808">
        <w:t>……………………………………..</w:t>
      </w:r>
    </w:p>
    <w:p w:rsidR="0040067D" w:rsidRPr="00D93808" w:rsidRDefault="0040067D" w:rsidP="00A430CA">
      <w:pPr>
        <w:spacing w:after="0"/>
        <w:ind w:left="6372"/>
        <w:jc w:val="both"/>
      </w:pPr>
      <w:r w:rsidRPr="00D93808">
        <w:t>……………………………………..</w:t>
      </w:r>
    </w:p>
    <w:p w:rsidR="0040067D" w:rsidRPr="00D93808" w:rsidRDefault="0040067D" w:rsidP="00A430CA">
      <w:pPr>
        <w:spacing w:after="0"/>
        <w:ind w:left="4955"/>
        <w:jc w:val="both"/>
      </w:pPr>
    </w:p>
    <w:p w:rsidR="0040067D" w:rsidRPr="00D93808" w:rsidRDefault="00D71F7E" w:rsidP="00A430CA">
      <w:pPr>
        <w:spacing w:after="0"/>
        <w:ind w:left="6372"/>
        <w:jc w:val="both"/>
      </w:pPr>
      <w:r w:rsidRPr="00D93808">
        <w:t>E-Mail-Adresse</w:t>
      </w:r>
      <w:r w:rsidR="0040067D" w:rsidRPr="00D93808">
        <w:t>:</w:t>
      </w:r>
    </w:p>
    <w:p w:rsidR="0040067D" w:rsidRPr="00D93808" w:rsidRDefault="0040067D" w:rsidP="00A430CA">
      <w:pPr>
        <w:spacing w:after="0"/>
        <w:ind w:left="6372"/>
        <w:jc w:val="both"/>
      </w:pPr>
      <w:r w:rsidRPr="00D93808">
        <w:t>………………………………………</w:t>
      </w:r>
      <w:r w:rsidR="006F478D" w:rsidRPr="00D93808">
        <w:rPr>
          <w:rStyle w:val="Funotenzeichen"/>
        </w:rPr>
        <w:footnoteReference w:id="2"/>
      </w:r>
    </w:p>
    <w:p w:rsidR="0040067D" w:rsidRPr="00D93808" w:rsidRDefault="0040067D" w:rsidP="0040067D">
      <w:pPr>
        <w:spacing w:after="0"/>
        <w:ind w:left="5664"/>
        <w:jc w:val="both"/>
      </w:pPr>
    </w:p>
    <w:p w:rsidR="0040067D" w:rsidRPr="00D93808" w:rsidRDefault="0040067D" w:rsidP="0040067D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E09C5" w:rsidRPr="00D93808" w:rsidTr="00EE09C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C5" w:rsidRPr="00D93808" w:rsidRDefault="00EE09C5" w:rsidP="0040067D">
            <w:pPr>
              <w:jc w:val="center"/>
              <w:rPr>
                <w:b/>
                <w:sz w:val="32"/>
                <w:szCs w:val="32"/>
              </w:rPr>
            </w:pPr>
            <w:r w:rsidRPr="00D93808">
              <w:rPr>
                <w:b/>
                <w:sz w:val="32"/>
                <w:szCs w:val="32"/>
              </w:rPr>
              <w:t xml:space="preserve">Ansuchen um </w:t>
            </w:r>
            <w:r w:rsidR="00757BD0" w:rsidRPr="00D93808">
              <w:rPr>
                <w:b/>
                <w:sz w:val="32"/>
                <w:szCs w:val="32"/>
              </w:rPr>
              <w:t>Kostenvoranschlag für</w:t>
            </w:r>
            <w:r w:rsidRPr="00D93808">
              <w:rPr>
                <w:b/>
                <w:sz w:val="32"/>
                <w:szCs w:val="32"/>
              </w:rPr>
              <w:t xml:space="preserve"> Anschluss</w:t>
            </w:r>
            <w:r w:rsidR="007674F1" w:rsidRPr="00D93808">
              <w:rPr>
                <w:rStyle w:val="Funotenzeichen"/>
                <w:b/>
                <w:sz w:val="32"/>
                <w:szCs w:val="32"/>
              </w:rPr>
              <w:footnoteReference w:id="3"/>
            </w:r>
          </w:p>
        </w:tc>
      </w:tr>
    </w:tbl>
    <w:p w:rsidR="00EE09C5" w:rsidRPr="00D93808" w:rsidRDefault="00EE09C5" w:rsidP="00EE09C5">
      <w:pPr>
        <w:rPr>
          <w:rFonts w:ascii="Calibri" w:eastAsia="Calibri" w:hAnsi="Calibri" w:cs="Times New Roma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E09C5" w:rsidRPr="00D93808" w:rsidTr="00EE09C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8D" w:rsidRPr="00D93808" w:rsidRDefault="0026038D" w:rsidP="0026038D">
            <w:pPr>
              <w:rPr>
                <w:b/>
              </w:rPr>
            </w:pPr>
            <w:r w:rsidRPr="00D93808">
              <w:rPr>
                <w:b/>
              </w:rPr>
              <w:t>Kontaktdaten des Nutzers:</w:t>
            </w:r>
          </w:p>
          <w:p w:rsidR="0026038D" w:rsidRPr="00D93808" w:rsidRDefault="0026038D" w:rsidP="0026038D">
            <w:pPr>
              <w:rPr>
                <w:b/>
              </w:rPr>
            </w:pPr>
          </w:p>
          <w:p w:rsidR="00EE09C5" w:rsidRPr="00D93808" w:rsidRDefault="00EE09C5" w:rsidP="00EE09C5">
            <w:r w:rsidRPr="00D93808">
              <w:t>Der/die Unterfertigte/r…………………………………………………………………………………………………………………</w:t>
            </w:r>
            <w:r w:rsidR="00AF4BEF" w:rsidRPr="00D93808">
              <w:t>..</w:t>
            </w:r>
            <w:r w:rsidRPr="00D93808">
              <w:t>…..</w:t>
            </w:r>
          </w:p>
          <w:p w:rsidR="00EE09C5" w:rsidRPr="00D93808" w:rsidRDefault="00AF4BEF" w:rsidP="00EE09C5">
            <w:r w:rsidRPr="00D93808">
              <w:t>(</w:t>
            </w:r>
            <w:r w:rsidR="00EE09C5" w:rsidRPr="00D93808">
              <w:t>Name und Vorname / Firmenbezeichnung</w:t>
            </w:r>
            <w:r w:rsidRPr="00D93808">
              <w:t>), i</w:t>
            </w:r>
            <w:r w:rsidR="00EE09C5" w:rsidRPr="00D93808">
              <w:t xml:space="preserve">n seiner Eigenschaft </w:t>
            </w:r>
            <w:r w:rsidRPr="00D93808">
              <w:t>a</w:t>
            </w:r>
            <w:r w:rsidR="00EE09C5" w:rsidRPr="00D93808">
              <w:t>ls</w:t>
            </w:r>
            <w:r w:rsidRPr="00D93808">
              <w:t xml:space="preserve"> </w:t>
            </w:r>
            <w:r w:rsidR="00EE09C5" w:rsidRPr="00D93808">
              <w:t>……</w:t>
            </w:r>
            <w:r w:rsidRPr="00D93808">
              <w:t>….</w:t>
            </w:r>
            <w:r w:rsidR="00EE09C5" w:rsidRPr="00D93808">
              <w:t>………………………………………</w:t>
            </w:r>
            <w:r w:rsidRPr="00D93808">
              <w:t xml:space="preserve"> </w:t>
            </w:r>
          </w:p>
          <w:p w:rsidR="00EE09C5" w:rsidRPr="00D93808" w:rsidRDefault="00EE09C5" w:rsidP="00EE09C5">
            <w:r w:rsidRPr="00D93808">
              <w:t>St. Nr.</w:t>
            </w:r>
            <w:r w:rsidR="00792B07" w:rsidRPr="00D93808">
              <w:t xml:space="preserve"> ……………………………………………………………,</w:t>
            </w:r>
            <w:r w:rsidRPr="00D93808">
              <w:t xml:space="preserve"> MwSt.</w:t>
            </w:r>
            <w:r w:rsidR="009470CB" w:rsidRPr="00D93808">
              <w:t>-</w:t>
            </w:r>
            <w:r w:rsidRPr="00D93808">
              <w:t>Nr</w:t>
            </w:r>
            <w:r w:rsidR="00792B07" w:rsidRPr="00D93808">
              <w:t xml:space="preserve">. </w:t>
            </w:r>
            <w:r w:rsidRPr="00D93808">
              <w:t>…………………………………………………………</w:t>
            </w:r>
            <w:r w:rsidR="00792B07" w:rsidRPr="00D93808">
              <w:t>…</w:t>
            </w:r>
            <w:r w:rsidRPr="00D93808">
              <w:t>…..</w:t>
            </w:r>
          </w:p>
          <w:p w:rsidR="00792B07" w:rsidRPr="00D93808" w:rsidRDefault="00792B07" w:rsidP="00792B07">
            <w:pPr>
              <w:jc w:val="both"/>
            </w:pPr>
            <w:r w:rsidRPr="00D93808">
              <w:t>wohnhaft in / mit Sitz in der Gemeinde ………………………………………………………, Provinz ………, Postleitzahl ……………………, Straße ……………………………………….……………………, Nr. ………, Telefonnummer ………………………………………………, E-Mail-Adresse ……………………………………………</w:t>
            </w:r>
          </w:p>
          <w:p w:rsidR="00792B07" w:rsidRPr="00D93808" w:rsidRDefault="00792B07" w:rsidP="00EE09C5"/>
          <w:p w:rsidR="00A377B1" w:rsidRPr="00D93808" w:rsidRDefault="00EE09C5" w:rsidP="00A377B1">
            <w:pPr>
              <w:jc w:val="center"/>
            </w:pPr>
            <w:r w:rsidRPr="00D93808">
              <w:t>beantragt</w:t>
            </w:r>
          </w:p>
          <w:p w:rsidR="00A377B1" w:rsidRPr="00D93808" w:rsidRDefault="00A377B1" w:rsidP="00EE09C5"/>
          <w:p w:rsidR="00EE09C5" w:rsidRPr="00D93808" w:rsidRDefault="00EE09C5" w:rsidP="00EE09C5">
            <w:r w:rsidRPr="00D93808">
              <w:t xml:space="preserve">mit gegenständlichem Ansuchen einen </w:t>
            </w:r>
            <w:r w:rsidR="00024B42" w:rsidRPr="00D93808">
              <w:t>Kostenvoranschlag</w:t>
            </w:r>
            <w:r w:rsidRPr="00D93808">
              <w:t xml:space="preserve"> für</w:t>
            </w:r>
            <w:r w:rsidR="00024B42" w:rsidRPr="00D93808">
              <w:t xml:space="preserve"> den Anschluss an das Fernwärmenetz für</w:t>
            </w:r>
            <w:r w:rsidRPr="00D93808">
              <w:t xml:space="preserve"> nachfolgende Liegenschaft</w:t>
            </w:r>
            <w:r w:rsidR="00A317C5" w:rsidRPr="00D93808">
              <w:t xml:space="preserve"> (</w:t>
            </w:r>
            <w:r w:rsidR="001632AA" w:rsidRPr="00D93808">
              <w:rPr>
                <w:lang w:eastAsia="it-IT"/>
              </w:rPr>
              <w:t>Standort des Orts oder Raums für die Installation der Wärmeübergabestation)</w:t>
            </w:r>
            <w:r w:rsidRPr="00D93808">
              <w:t>:</w:t>
            </w:r>
          </w:p>
          <w:p w:rsidR="00B01801" w:rsidRPr="00D93808" w:rsidRDefault="00B01801" w:rsidP="00EE09C5"/>
          <w:p w:rsidR="00520EEC" w:rsidRPr="00D93808" w:rsidRDefault="00EE09C5" w:rsidP="00B668AB">
            <w:proofErr w:type="spellStart"/>
            <w:r w:rsidRPr="00D93808">
              <w:t>Gp</w:t>
            </w:r>
            <w:proofErr w:type="spellEnd"/>
            <w:r w:rsidRPr="00D93808">
              <w:t>.</w:t>
            </w:r>
            <w:r w:rsidR="00792B07" w:rsidRPr="00D93808">
              <w:t>/B. …</w:t>
            </w:r>
            <w:r w:rsidRPr="00D93808">
              <w:t>…</w:t>
            </w:r>
            <w:r w:rsidR="00792B07" w:rsidRPr="00D93808">
              <w:t xml:space="preserve"> </w:t>
            </w:r>
            <w:proofErr w:type="spellStart"/>
            <w:proofErr w:type="gramStart"/>
            <w:r w:rsidRPr="00D93808">
              <w:t>E.Zl</w:t>
            </w:r>
            <w:proofErr w:type="spellEnd"/>
            <w:r w:rsidR="00792B07" w:rsidRPr="00D93808">
              <w:t xml:space="preserve">. </w:t>
            </w:r>
            <w:r w:rsidRPr="00D93808">
              <w:t>…….</w:t>
            </w:r>
            <w:proofErr w:type="gramEnd"/>
            <w:r w:rsidR="00792B07" w:rsidRPr="00D93808">
              <w:t xml:space="preserve"> </w:t>
            </w:r>
            <w:proofErr w:type="spellStart"/>
            <w:r w:rsidRPr="00D93808">
              <w:t>mat</w:t>
            </w:r>
            <w:proofErr w:type="spellEnd"/>
            <w:r w:rsidRPr="00D93808">
              <w:t xml:space="preserve">. </w:t>
            </w:r>
            <w:proofErr w:type="spellStart"/>
            <w:r w:rsidRPr="00D93808">
              <w:t>Ant</w:t>
            </w:r>
            <w:proofErr w:type="spellEnd"/>
            <w:r w:rsidRPr="00D93808">
              <w:t xml:space="preserve">………. KG…….., in der </w:t>
            </w:r>
            <w:r w:rsidR="00792B07" w:rsidRPr="00D93808">
              <w:t>G</w:t>
            </w:r>
            <w:r w:rsidRPr="00D93808">
              <w:t>emeinde</w:t>
            </w:r>
            <w:r w:rsidR="00792B07" w:rsidRPr="00D93808">
              <w:t xml:space="preserve"> </w:t>
            </w:r>
            <w:r w:rsidRPr="00D93808">
              <w:t>………………</w:t>
            </w:r>
            <w:r w:rsidR="00792B07" w:rsidRPr="00D93808">
              <w:t>…………………………………….</w:t>
            </w:r>
            <w:r w:rsidRPr="00D93808">
              <w:t>……</w:t>
            </w:r>
            <w:r w:rsidR="00792B07" w:rsidRPr="00D93808">
              <w:t xml:space="preserve"> </w:t>
            </w:r>
            <w:r w:rsidRPr="00D93808">
              <w:t>Provinz</w:t>
            </w:r>
            <w:r w:rsidR="00792B07" w:rsidRPr="00D93808">
              <w:t xml:space="preserve"> </w:t>
            </w:r>
            <w:r w:rsidRPr="00D93808">
              <w:t>…</w:t>
            </w:r>
            <w:r w:rsidR="00792B07" w:rsidRPr="00D93808">
              <w:t>…</w:t>
            </w:r>
            <w:r w:rsidRPr="00D93808">
              <w:t>……..</w:t>
            </w:r>
            <w:r w:rsidR="00792B07" w:rsidRPr="00D93808">
              <w:t xml:space="preserve"> </w:t>
            </w:r>
            <w:r w:rsidRPr="00D93808">
              <w:t>Postleitzahl</w:t>
            </w:r>
            <w:r w:rsidR="00792B07" w:rsidRPr="00D93808">
              <w:t xml:space="preserve"> </w:t>
            </w:r>
            <w:r w:rsidRPr="00D93808">
              <w:t>……………………</w:t>
            </w:r>
            <w:r w:rsidR="00792B07" w:rsidRPr="00D93808">
              <w:t xml:space="preserve"> </w:t>
            </w:r>
            <w:r w:rsidRPr="00D93808">
              <w:t>Straße</w:t>
            </w:r>
            <w:r w:rsidR="00792B07" w:rsidRPr="00D93808">
              <w:t xml:space="preserve"> </w:t>
            </w:r>
            <w:r w:rsidRPr="00D93808">
              <w:t>………</w:t>
            </w:r>
            <w:r w:rsidR="00792B07" w:rsidRPr="00D93808">
              <w:t>…………………..</w:t>
            </w:r>
            <w:r w:rsidRPr="00D93808">
              <w:t>…………………………….. Nr</w:t>
            </w:r>
            <w:r w:rsidR="00792B07" w:rsidRPr="00D93808">
              <w:t xml:space="preserve">. </w:t>
            </w:r>
            <w:r w:rsidRPr="00D93808">
              <w:t>……….</w:t>
            </w:r>
          </w:p>
          <w:p w:rsidR="00AA2D85" w:rsidRPr="00D93808" w:rsidRDefault="00AA2D85" w:rsidP="00B668AB"/>
          <w:p w:rsidR="009631D3" w:rsidRPr="00D93808" w:rsidRDefault="009631D3" w:rsidP="009631D3">
            <w:r w:rsidRPr="00D93808">
              <w:t>Angeforderte Leistung: …………………………………………</w:t>
            </w:r>
          </w:p>
          <w:p w:rsidR="005D08B0" w:rsidRPr="00D93808" w:rsidRDefault="005D08B0" w:rsidP="009631D3"/>
          <w:p w:rsidR="009631D3" w:rsidRPr="00D93808" w:rsidRDefault="009631D3" w:rsidP="009631D3">
            <w:r w:rsidRPr="00D93808">
              <w:t xml:space="preserve">Typ der Lieferung: </w:t>
            </w:r>
          </w:p>
          <w:p w:rsidR="00DA3073" w:rsidRPr="00D93808" w:rsidRDefault="00DA3073" w:rsidP="00DA3073">
            <w:pPr>
              <w:rPr>
                <w:rFonts w:asciiTheme="minorHAnsi" w:hAnsiTheme="minorHAnsi" w:cstheme="minorHAnsi"/>
              </w:rPr>
            </w:pPr>
            <w:r w:rsidRPr="00D93808">
              <w:rPr>
                <w:rFonts w:asciiTheme="minorHAnsi" w:hAnsiTheme="minorHAnsi" w:cstheme="minorHAnsi"/>
                <w:lang w:val="it-IT"/>
              </w:rPr>
              <w:sym w:font="Wingdings 2" w:char="F0A3"/>
            </w:r>
            <w:r w:rsidRPr="00D93808">
              <w:rPr>
                <w:rFonts w:asciiTheme="minorHAnsi" w:hAnsiTheme="minorHAnsi" w:cstheme="minorHAnsi"/>
              </w:rPr>
              <w:t xml:space="preserve"> Heizung</w:t>
            </w:r>
            <w:r w:rsidRPr="00D93808">
              <w:rPr>
                <w:rFonts w:asciiTheme="minorHAnsi" w:hAnsiTheme="minorHAnsi" w:cstheme="minorHAnsi"/>
              </w:rPr>
              <w:tab/>
            </w:r>
            <w:r w:rsidRPr="00D93808">
              <w:rPr>
                <w:rFonts w:asciiTheme="minorHAnsi" w:hAnsiTheme="minorHAnsi" w:cstheme="minorHAnsi"/>
              </w:rPr>
              <w:tab/>
            </w:r>
            <w:r w:rsidRPr="00D93808">
              <w:rPr>
                <w:rFonts w:asciiTheme="minorHAnsi" w:hAnsiTheme="minorHAnsi" w:cstheme="minorHAnsi"/>
              </w:rPr>
              <w:tab/>
            </w:r>
            <w:r w:rsidRPr="00D93808">
              <w:rPr>
                <w:rFonts w:asciiTheme="minorHAnsi" w:hAnsiTheme="minorHAnsi" w:cstheme="minorHAnsi"/>
              </w:rPr>
              <w:tab/>
            </w:r>
            <w:r w:rsidRPr="00D93808">
              <w:rPr>
                <w:rFonts w:asciiTheme="minorHAnsi" w:hAnsiTheme="minorHAnsi" w:cstheme="minorHAnsi"/>
              </w:rPr>
              <w:tab/>
            </w:r>
            <w:r w:rsidRPr="00D93808">
              <w:rPr>
                <w:rFonts w:asciiTheme="minorHAnsi" w:hAnsiTheme="minorHAnsi" w:cstheme="minorHAnsi"/>
                <w:lang w:val="it-IT"/>
              </w:rPr>
              <w:sym w:font="Wingdings 2" w:char="F0A3"/>
            </w:r>
            <w:r w:rsidRPr="00D93808">
              <w:rPr>
                <w:rFonts w:asciiTheme="minorHAnsi" w:hAnsiTheme="minorHAnsi" w:cstheme="minorHAnsi"/>
              </w:rPr>
              <w:t xml:space="preserve"> Kühlung</w:t>
            </w:r>
          </w:p>
          <w:p w:rsidR="00DA3073" w:rsidRPr="00D93808" w:rsidRDefault="00DA3073" w:rsidP="00DA3073">
            <w:pPr>
              <w:rPr>
                <w:rFonts w:asciiTheme="minorHAnsi" w:hAnsiTheme="minorHAnsi" w:cstheme="minorHAnsi"/>
              </w:rPr>
            </w:pPr>
            <w:r w:rsidRPr="00D93808">
              <w:rPr>
                <w:rFonts w:asciiTheme="minorHAnsi" w:hAnsiTheme="minorHAnsi" w:cstheme="minorHAnsi"/>
                <w:lang w:val="it-IT"/>
              </w:rPr>
              <w:sym w:font="Wingdings 2" w:char="F0A3"/>
            </w:r>
            <w:r w:rsidRPr="00D93808">
              <w:rPr>
                <w:rFonts w:asciiTheme="minorHAnsi" w:hAnsiTheme="minorHAnsi" w:cstheme="minorHAnsi"/>
              </w:rPr>
              <w:t xml:space="preserve"> Warmwasserlieferung</w:t>
            </w:r>
            <w:r w:rsidRPr="00D93808">
              <w:rPr>
                <w:rFonts w:asciiTheme="minorHAnsi" w:hAnsiTheme="minorHAnsi" w:cstheme="minorHAnsi"/>
              </w:rPr>
              <w:tab/>
            </w:r>
            <w:r w:rsidRPr="00D93808">
              <w:rPr>
                <w:rFonts w:asciiTheme="minorHAnsi" w:hAnsiTheme="minorHAnsi" w:cstheme="minorHAnsi"/>
              </w:rPr>
              <w:tab/>
            </w:r>
            <w:r w:rsidRPr="00D93808">
              <w:rPr>
                <w:rFonts w:asciiTheme="minorHAnsi" w:hAnsiTheme="minorHAnsi" w:cstheme="minorHAnsi"/>
              </w:rPr>
              <w:tab/>
            </w:r>
            <w:r w:rsidRPr="00D93808">
              <w:rPr>
                <w:rFonts w:asciiTheme="minorHAnsi" w:hAnsiTheme="minorHAnsi" w:cstheme="minorHAnsi"/>
                <w:lang w:val="it-IT"/>
              </w:rPr>
              <w:sym w:font="Wingdings 2" w:char="F0A3"/>
            </w:r>
            <w:r w:rsidRPr="00D93808">
              <w:rPr>
                <w:rFonts w:asciiTheme="minorHAnsi" w:hAnsiTheme="minorHAnsi" w:cstheme="minorHAnsi"/>
              </w:rPr>
              <w:t xml:space="preserve"> Prozesswärme</w:t>
            </w:r>
          </w:p>
          <w:p w:rsidR="005D08B0" w:rsidRPr="00D93808" w:rsidRDefault="005D08B0" w:rsidP="009631D3"/>
          <w:p w:rsidR="009631D3" w:rsidRPr="00D93808" w:rsidRDefault="005D08B0" w:rsidP="009631D3">
            <w:r w:rsidRPr="00D93808">
              <w:t>Der Antragsteller:</w:t>
            </w:r>
          </w:p>
          <w:p w:rsidR="009631D3" w:rsidRPr="00D93808" w:rsidRDefault="009631D3" w:rsidP="009631D3">
            <w:r w:rsidRPr="00D93808">
              <w:t xml:space="preserve">□  </w:t>
            </w:r>
            <w:r w:rsidR="00654418" w:rsidRPr="00D93808">
              <w:t xml:space="preserve">erklärt, </w:t>
            </w:r>
            <w:r w:rsidR="00E93742" w:rsidRPr="00D93808">
              <w:t>Interesse an</w:t>
            </w:r>
            <w:r w:rsidR="00654418" w:rsidRPr="00D93808">
              <w:t xml:space="preserve"> der Unterzeichnung eines Wärmeliefervertrages </w:t>
            </w:r>
            <w:r w:rsidR="00E93742" w:rsidRPr="00D93808">
              <w:t>zu haben</w:t>
            </w:r>
            <w:r w:rsidR="00654418" w:rsidRPr="00D93808">
              <w:t xml:space="preserve"> </w:t>
            </w:r>
          </w:p>
          <w:p w:rsidR="009631D3" w:rsidRPr="00D93808" w:rsidRDefault="009631D3" w:rsidP="009631D3">
            <w:proofErr w:type="gramStart"/>
            <w:r w:rsidRPr="00D93808">
              <w:t xml:space="preserve">□  </w:t>
            </w:r>
            <w:r w:rsidR="00654418" w:rsidRPr="00D93808">
              <w:t>erklärt</w:t>
            </w:r>
            <w:proofErr w:type="gramEnd"/>
            <w:r w:rsidR="00654418" w:rsidRPr="00D93808">
              <w:t xml:space="preserve">, </w:t>
            </w:r>
            <w:r w:rsidR="0034418D" w:rsidRPr="00D93808">
              <w:t xml:space="preserve">nicht </w:t>
            </w:r>
            <w:r w:rsidR="00E93742" w:rsidRPr="00D93808">
              <w:t xml:space="preserve">Interesse </w:t>
            </w:r>
            <w:r w:rsidR="00654418" w:rsidRPr="00D93808">
              <w:t xml:space="preserve">an der Unterzeichnung eines Wärmeliefervertrages </w:t>
            </w:r>
            <w:r w:rsidR="00E93742" w:rsidRPr="00D93808">
              <w:t>zu haben</w:t>
            </w:r>
            <w:r w:rsidRPr="00D93808">
              <w:t>.</w:t>
            </w:r>
          </w:p>
          <w:p w:rsidR="00B668AB" w:rsidRPr="00D93808" w:rsidRDefault="00B668AB" w:rsidP="00B668AB"/>
        </w:tc>
      </w:tr>
    </w:tbl>
    <w:p w:rsidR="00EE09C5" w:rsidRPr="00D93808" w:rsidRDefault="00EE09C5" w:rsidP="00EE09C5">
      <w:pPr>
        <w:rPr>
          <w:rFonts w:ascii="Calibri" w:eastAsia="Calibri" w:hAnsi="Calibri" w:cs="Times New Roman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93808" w:rsidRPr="00D93808" w:rsidTr="006D7951">
        <w:tc>
          <w:tcPr>
            <w:tcW w:w="4606" w:type="dxa"/>
          </w:tcPr>
          <w:p w:rsidR="006D7951" w:rsidRPr="00D93808" w:rsidRDefault="006D7951" w:rsidP="006D7951">
            <w:pPr>
              <w:jc w:val="both"/>
            </w:pPr>
            <w:r w:rsidRPr="00D93808">
              <w:lastRenderedPageBreak/>
              <w:t>………………, am ………………………</w:t>
            </w:r>
          </w:p>
          <w:p w:rsidR="006D7951" w:rsidRPr="00D93808" w:rsidRDefault="006D7951" w:rsidP="00EE09C5"/>
        </w:tc>
        <w:tc>
          <w:tcPr>
            <w:tcW w:w="4606" w:type="dxa"/>
          </w:tcPr>
          <w:p w:rsidR="006D7951" w:rsidRPr="00D93808" w:rsidRDefault="006D7951" w:rsidP="006D7951">
            <w:pPr>
              <w:jc w:val="right"/>
            </w:pPr>
            <w:r w:rsidRPr="00D93808">
              <w:t>……………………………………………………….</w:t>
            </w:r>
          </w:p>
          <w:p w:rsidR="006D7951" w:rsidRPr="00D93808" w:rsidRDefault="006D7951" w:rsidP="006D7951">
            <w:pPr>
              <w:jc w:val="right"/>
            </w:pPr>
            <w:r w:rsidRPr="00D93808">
              <w:t xml:space="preserve">Unterschrift </w:t>
            </w:r>
          </w:p>
          <w:p w:rsidR="006D7951" w:rsidRPr="00D93808" w:rsidRDefault="006D7951" w:rsidP="00EE09C5"/>
        </w:tc>
      </w:tr>
    </w:tbl>
    <w:p w:rsidR="00EE09C5" w:rsidRPr="00D93808" w:rsidRDefault="00EE09C5" w:rsidP="00943861">
      <w:pPr>
        <w:jc w:val="both"/>
        <w:rPr>
          <w:rFonts w:ascii="Calibri" w:eastAsia="Calibri" w:hAnsi="Calibri" w:cs="Times New Roman"/>
        </w:rPr>
      </w:pPr>
      <w:r w:rsidRPr="00D93808">
        <w:rPr>
          <w:rFonts w:ascii="Calibri" w:eastAsia="Calibri" w:hAnsi="Calibri" w:cs="Times New Roman"/>
        </w:rPr>
        <w:t xml:space="preserve">Gegenständlichem Ansuchen muss die Kopie der </w:t>
      </w:r>
      <w:r w:rsidR="00462F8F" w:rsidRPr="00D93808">
        <w:rPr>
          <w:rFonts w:ascii="Calibri" w:eastAsia="Calibri" w:hAnsi="Calibri" w:cs="Times New Roman"/>
        </w:rPr>
        <w:t xml:space="preserve">gültigen </w:t>
      </w:r>
      <w:r w:rsidRPr="00D93808">
        <w:rPr>
          <w:rFonts w:ascii="Calibri" w:eastAsia="Calibri" w:hAnsi="Calibri" w:cs="Times New Roman"/>
        </w:rPr>
        <w:t>Identitätskarte und der St</w:t>
      </w:r>
      <w:r w:rsidR="00A377B1" w:rsidRPr="00D93808">
        <w:rPr>
          <w:rFonts w:ascii="Calibri" w:eastAsia="Calibri" w:hAnsi="Calibri" w:cs="Times New Roman"/>
        </w:rPr>
        <w:t>euernummer</w:t>
      </w:r>
      <w:r w:rsidRPr="00D93808">
        <w:rPr>
          <w:rFonts w:ascii="Calibri" w:eastAsia="Calibri" w:hAnsi="Calibri" w:cs="Times New Roman"/>
        </w:rPr>
        <w:t xml:space="preserve"> beigelegt werden.</w:t>
      </w:r>
    </w:p>
    <w:p w:rsidR="00AF15F7" w:rsidRPr="00D93808" w:rsidRDefault="00EE09C5" w:rsidP="00943861">
      <w:pPr>
        <w:jc w:val="both"/>
        <w:rPr>
          <w:rFonts w:ascii="Calibri" w:eastAsia="Calibri" w:hAnsi="Calibri" w:cs="Times New Roman"/>
        </w:rPr>
      </w:pPr>
      <w:r w:rsidRPr="00D93808">
        <w:rPr>
          <w:rFonts w:ascii="Calibri" w:eastAsia="Calibri" w:hAnsi="Calibri" w:cs="Times New Roman"/>
        </w:rPr>
        <w:t xml:space="preserve">Die Übermittlung des Ansuchens kann auf </w:t>
      </w:r>
      <w:r w:rsidR="00B32989" w:rsidRPr="00D93808">
        <w:rPr>
          <w:rFonts w:ascii="Calibri" w:eastAsia="Calibri" w:hAnsi="Calibri" w:cs="Times New Roman"/>
        </w:rPr>
        <w:t>dem Postweg</w:t>
      </w:r>
      <w:r w:rsidRPr="00D93808">
        <w:rPr>
          <w:rFonts w:ascii="Calibri" w:eastAsia="Calibri" w:hAnsi="Calibri" w:cs="Times New Roman"/>
        </w:rPr>
        <w:t xml:space="preserve">, mittels elektronischer Post, über die Internetseite </w:t>
      </w:r>
      <w:proofErr w:type="spellStart"/>
      <w:r w:rsidRPr="00D93808">
        <w:rPr>
          <w:rFonts w:ascii="Calibri" w:eastAsia="Calibri" w:hAnsi="Calibri" w:cs="Times New Roman"/>
        </w:rPr>
        <w:t>www</w:t>
      </w:r>
      <w:proofErr w:type="spellEnd"/>
      <w:proofErr w:type="gramStart"/>
      <w:r w:rsidRPr="00D93808">
        <w:rPr>
          <w:rFonts w:ascii="Calibri" w:eastAsia="Calibri" w:hAnsi="Calibri" w:cs="Times New Roman"/>
        </w:rPr>
        <w:t>………</w:t>
      </w:r>
      <w:proofErr w:type="spellStart"/>
      <w:r w:rsidRPr="00D93808">
        <w:rPr>
          <w:rFonts w:ascii="Calibri" w:eastAsia="Calibri" w:hAnsi="Calibri" w:cs="Times New Roman"/>
        </w:rPr>
        <w:t>it</w:t>
      </w:r>
      <w:proofErr w:type="spellEnd"/>
      <w:proofErr w:type="gramEnd"/>
      <w:r w:rsidR="00D21932" w:rsidRPr="00D93808">
        <w:rPr>
          <w:rStyle w:val="Funotenzeichen"/>
          <w:rFonts w:ascii="Calibri" w:eastAsia="Calibri" w:hAnsi="Calibri" w:cs="Times New Roman"/>
        </w:rPr>
        <w:footnoteReference w:id="4"/>
      </w:r>
      <w:r w:rsidRPr="00D93808">
        <w:rPr>
          <w:rFonts w:ascii="Calibri" w:eastAsia="Calibri" w:hAnsi="Calibri" w:cs="Times New Roman"/>
        </w:rPr>
        <w:t xml:space="preserve"> oder direkt bei unserem Informationsschalter erfolgen.</w:t>
      </w:r>
    </w:p>
    <w:p w:rsidR="009F0813" w:rsidRPr="00D93808" w:rsidRDefault="009F0813">
      <w:pPr>
        <w:rPr>
          <w:rFonts w:ascii="Calibri" w:eastAsia="Calibri" w:hAnsi="Calibri" w:cs="Times New Roman"/>
        </w:rPr>
      </w:pPr>
      <w:r w:rsidRPr="00D93808">
        <w:rPr>
          <w:rFonts w:ascii="Calibri" w:eastAsia="Calibri" w:hAnsi="Calibri" w:cs="Times New Roman"/>
        </w:rPr>
        <w:br w:type="page"/>
      </w:r>
    </w:p>
    <w:p w:rsidR="00020753" w:rsidRPr="00D93808" w:rsidRDefault="009F0813" w:rsidP="009F081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D93808">
        <w:rPr>
          <w:rFonts w:ascii="Calibri" w:eastAsia="Calibri" w:hAnsi="Calibri" w:cs="Times New Roman"/>
          <w:b/>
          <w:sz w:val="32"/>
          <w:szCs w:val="32"/>
        </w:rPr>
        <w:lastRenderedPageBreak/>
        <w:t>Datenschutzerklärung</w:t>
      </w:r>
      <w:r w:rsidRPr="00D93808">
        <w:rPr>
          <w:rStyle w:val="Funotenzeichen"/>
          <w:rFonts w:ascii="Calibri" w:eastAsia="Calibri" w:hAnsi="Calibri" w:cs="Times New Roman"/>
          <w:b/>
          <w:sz w:val="32"/>
          <w:szCs w:val="32"/>
        </w:rPr>
        <w:footnoteReference w:id="5"/>
      </w:r>
    </w:p>
    <w:sectPr w:rsidR="00020753" w:rsidRPr="00D938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7F5" w:rsidRDefault="008327F5" w:rsidP="00554BE1">
      <w:pPr>
        <w:spacing w:after="0" w:line="240" w:lineRule="auto"/>
      </w:pPr>
      <w:r>
        <w:separator/>
      </w:r>
    </w:p>
  </w:endnote>
  <w:endnote w:type="continuationSeparator" w:id="0">
    <w:p w:rsidR="008327F5" w:rsidRDefault="008327F5" w:rsidP="00554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7F5" w:rsidRDefault="008327F5" w:rsidP="00554BE1">
      <w:pPr>
        <w:spacing w:after="0" w:line="240" w:lineRule="auto"/>
      </w:pPr>
      <w:r>
        <w:separator/>
      </w:r>
    </w:p>
  </w:footnote>
  <w:footnote w:type="continuationSeparator" w:id="0">
    <w:p w:rsidR="008327F5" w:rsidRDefault="008327F5" w:rsidP="00554BE1">
      <w:pPr>
        <w:spacing w:after="0" w:line="240" w:lineRule="auto"/>
      </w:pPr>
      <w:r>
        <w:continuationSeparator/>
      </w:r>
    </w:p>
  </w:footnote>
  <w:footnote w:id="1">
    <w:p w:rsidR="0040067D" w:rsidRPr="005E4623" w:rsidRDefault="0040067D" w:rsidP="0040067D">
      <w:pPr>
        <w:pStyle w:val="Funotentext"/>
        <w:jc w:val="both"/>
      </w:pPr>
      <w:r w:rsidRPr="005E4623">
        <w:rPr>
          <w:rStyle w:val="Funotenzeichen"/>
        </w:rPr>
        <w:footnoteRef/>
      </w:r>
      <w:r w:rsidRPr="005E4623">
        <w:t xml:space="preserve"> Name und Adresse des Fernheizwerks</w:t>
      </w:r>
    </w:p>
  </w:footnote>
  <w:footnote w:id="2">
    <w:p w:rsidR="006F478D" w:rsidRPr="005E4623" w:rsidRDefault="006F478D">
      <w:pPr>
        <w:pStyle w:val="Funotentext"/>
      </w:pPr>
      <w:r w:rsidRPr="005E4623">
        <w:rPr>
          <w:rStyle w:val="Funotenzeichen"/>
        </w:rPr>
        <w:footnoteRef/>
      </w:r>
      <w:r w:rsidRPr="005E4623">
        <w:t xml:space="preserve"> E</w:t>
      </w:r>
      <w:r w:rsidR="00227400">
        <w:t>-Mail-Adresse des Fernheizwerks</w:t>
      </w:r>
    </w:p>
  </w:footnote>
  <w:footnote w:id="3">
    <w:p w:rsidR="007674F1" w:rsidRDefault="007674F1" w:rsidP="008C19CE">
      <w:pPr>
        <w:pStyle w:val="Funotentext"/>
        <w:jc w:val="both"/>
      </w:pPr>
      <w:r w:rsidRPr="005E4623">
        <w:rPr>
          <w:rStyle w:val="Funotenzeichen"/>
        </w:rPr>
        <w:footnoteRef/>
      </w:r>
      <w:r w:rsidRPr="005E4623">
        <w:t xml:space="preserve"> Das </w:t>
      </w:r>
      <w:r w:rsidR="00E271BD" w:rsidRPr="005E4623">
        <w:t>vorliegende</w:t>
      </w:r>
      <w:r w:rsidRPr="005E4623">
        <w:t xml:space="preserve"> Formular </w:t>
      </w:r>
      <w:r w:rsidR="002E6AA1" w:rsidRPr="005E4623">
        <w:t>muss</w:t>
      </w:r>
      <w:r w:rsidRPr="005E4623">
        <w:t xml:space="preserve"> </w:t>
      </w:r>
      <w:r w:rsidR="0063213C" w:rsidRPr="005E4623">
        <w:t xml:space="preserve">auch </w:t>
      </w:r>
      <w:r w:rsidRPr="005E4623">
        <w:t xml:space="preserve">auf der Webseite des </w:t>
      </w:r>
      <w:r w:rsidR="0040067D" w:rsidRPr="005E4623">
        <w:t>Fernheizwerks</w:t>
      </w:r>
      <w:r w:rsidR="00617951">
        <w:t xml:space="preserve"> </w:t>
      </w:r>
      <w:r w:rsidR="002E6AA1" w:rsidRPr="005E4623">
        <w:t>zur Verfügung gestellt werden</w:t>
      </w:r>
      <w:r w:rsidR="008067CD" w:rsidRPr="005E4623">
        <w:t xml:space="preserve">, sofern </w:t>
      </w:r>
      <w:r w:rsidR="00B83AFC" w:rsidRPr="005E4623">
        <w:t>das Werk</w:t>
      </w:r>
      <w:r w:rsidR="008067CD" w:rsidRPr="005E4623">
        <w:t xml:space="preserve"> mehr als 750 Nutzer </w:t>
      </w:r>
      <w:r w:rsidR="00A86A1A" w:rsidRPr="005E4623">
        <w:t>oder</w:t>
      </w:r>
      <w:r w:rsidR="008067CD" w:rsidRPr="005E4623">
        <w:t xml:space="preserve"> eine </w:t>
      </w:r>
      <w:r w:rsidR="00200465" w:rsidRPr="005E4623">
        <w:t xml:space="preserve">gesamte Vertragsleistung </w:t>
      </w:r>
      <w:r w:rsidR="004747AF" w:rsidRPr="005E4623">
        <w:t>(„</w:t>
      </w:r>
      <w:proofErr w:type="spellStart"/>
      <w:r w:rsidR="004747AF" w:rsidRPr="005E4623">
        <w:t>potenza</w:t>
      </w:r>
      <w:proofErr w:type="spellEnd"/>
      <w:r w:rsidR="004747AF" w:rsidRPr="005E4623">
        <w:t xml:space="preserve"> </w:t>
      </w:r>
      <w:proofErr w:type="spellStart"/>
      <w:r w:rsidR="004747AF" w:rsidRPr="005E4623">
        <w:t>contrattualizzata</w:t>
      </w:r>
      <w:proofErr w:type="spellEnd"/>
      <w:r w:rsidR="004747AF" w:rsidRPr="005E4623">
        <w:t xml:space="preserve">“) </w:t>
      </w:r>
      <w:r w:rsidR="008067CD" w:rsidRPr="005E4623">
        <w:t>von insgesamt mehr als 12 MW aufweist.</w:t>
      </w:r>
    </w:p>
  </w:footnote>
  <w:footnote w:id="4">
    <w:p w:rsidR="00D21932" w:rsidRDefault="00D21932">
      <w:pPr>
        <w:pStyle w:val="Funotentext"/>
      </w:pPr>
      <w:r>
        <w:rPr>
          <w:rStyle w:val="Funotenzeichen"/>
        </w:rPr>
        <w:footnoteRef/>
      </w:r>
      <w:r>
        <w:t xml:space="preserve"> Die Webseite ist nur anzugeben, </w:t>
      </w:r>
      <w:r w:rsidRPr="005E4623">
        <w:t>sofern das Werk mehr als 750 Nutzer oder eine gesamte Vertragsleistung („</w:t>
      </w:r>
      <w:proofErr w:type="spellStart"/>
      <w:r w:rsidRPr="005E4623">
        <w:t>potenza</w:t>
      </w:r>
      <w:proofErr w:type="spellEnd"/>
      <w:r w:rsidRPr="005E4623">
        <w:t xml:space="preserve"> </w:t>
      </w:r>
      <w:proofErr w:type="spellStart"/>
      <w:r w:rsidRPr="005E4623">
        <w:t>contrattualizzata</w:t>
      </w:r>
      <w:proofErr w:type="spellEnd"/>
      <w:r w:rsidRPr="005E4623">
        <w:t>“) von insgesamt mehr als 12 MW aufweist</w:t>
      </w:r>
      <w:r>
        <w:t>.</w:t>
      </w:r>
    </w:p>
  </w:footnote>
  <w:footnote w:id="5">
    <w:p w:rsidR="009F0813" w:rsidRDefault="009F0813">
      <w:pPr>
        <w:pStyle w:val="Funotentext"/>
      </w:pPr>
      <w:r>
        <w:rPr>
          <w:rStyle w:val="Funotenzeichen"/>
        </w:rPr>
        <w:footnoteRef/>
      </w:r>
      <w:r>
        <w:t xml:space="preserve"> Datenschutzerklärung </w:t>
      </w:r>
      <w:r w:rsidR="00AB3FCB">
        <w:t>des Fernheizwerks für Antrags</w:t>
      </w:r>
      <w:r w:rsidR="0017472C">
        <w:t>teller/Kunden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83D62"/>
    <w:multiLevelType w:val="hybridMultilevel"/>
    <w:tmpl w:val="27182AD6"/>
    <w:lvl w:ilvl="0" w:tplc="0407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E1"/>
    <w:rsid w:val="00020753"/>
    <w:rsid w:val="00024B42"/>
    <w:rsid w:val="000341A5"/>
    <w:rsid w:val="0006668F"/>
    <w:rsid w:val="000C481A"/>
    <w:rsid w:val="000D4000"/>
    <w:rsid w:val="001529B0"/>
    <w:rsid w:val="001618FA"/>
    <w:rsid w:val="001632AA"/>
    <w:rsid w:val="0017472C"/>
    <w:rsid w:val="00192921"/>
    <w:rsid w:val="001B6262"/>
    <w:rsid w:val="001B77A2"/>
    <w:rsid w:val="001D498C"/>
    <w:rsid w:val="001F0F2A"/>
    <w:rsid w:val="00200465"/>
    <w:rsid w:val="002229D6"/>
    <w:rsid w:val="00227400"/>
    <w:rsid w:val="0026038D"/>
    <w:rsid w:val="002E6AA1"/>
    <w:rsid w:val="003065E3"/>
    <w:rsid w:val="0034418D"/>
    <w:rsid w:val="00345610"/>
    <w:rsid w:val="00367F7F"/>
    <w:rsid w:val="00371BBB"/>
    <w:rsid w:val="003D7DAF"/>
    <w:rsid w:val="003E6327"/>
    <w:rsid w:val="0040067D"/>
    <w:rsid w:val="00450D07"/>
    <w:rsid w:val="00462F8F"/>
    <w:rsid w:val="004747AF"/>
    <w:rsid w:val="00486535"/>
    <w:rsid w:val="0048774B"/>
    <w:rsid w:val="00520EEC"/>
    <w:rsid w:val="00554BE1"/>
    <w:rsid w:val="0059371A"/>
    <w:rsid w:val="005B5436"/>
    <w:rsid w:val="005C499A"/>
    <w:rsid w:val="005D08B0"/>
    <w:rsid w:val="005E4623"/>
    <w:rsid w:val="00617951"/>
    <w:rsid w:val="0063213C"/>
    <w:rsid w:val="00654418"/>
    <w:rsid w:val="0067532D"/>
    <w:rsid w:val="006A42D0"/>
    <w:rsid w:val="006D7951"/>
    <w:rsid w:val="006F478D"/>
    <w:rsid w:val="00704A56"/>
    <w:rsid w:val="00757BD0"/>
    <w:rsid w:val="007674F1"/>
    <w:rsid w:val="00792B07"/>
    <w:rsid w:val="007C5C36"/>
    <w:rsid w:val="008067CD"/>
    <w:rsid w:val="008327F5"/>
    <w:rsid w:val="008C19CE"/>
    <w:rsid w:val="00943861"/>
    <w:rsid w:val="009470CB"/>
    <w:rsid w:val="009631D3"/>
    <w:rsid w:val="009B55DD"/>
    <w:rsid w:val="009E4039"/>
    <w:rsid w:val="009F0813"/>
    <w:rsid w:val="00A317C5"/>
    <w:rsid w:val="00A377B1"/>
    <w:rsid w:val="00A430CA"/>
    <w:rsid w:val="00A86A1A"/>
    <w:rsid w:val="00A97254"/>
    <w:rsid w:val="00AA2D85"/>
    <w:rsid w:val="00AB3FCB"/>
    <w:rsid w:val="00AB6BFA"/>
    <w:rsid w:val="00AF15F7"/>
    <w:rsid w:val="00AF4BEF"/>
    <w:rsid w:val="00B01801"/>
    <w:rsid w:val="00B32989"/>
    <w:rsid w:val="00B55501"/>
    <w:rsid w:val="00B668AB"/>
    <w:rsid w:val="00B83AFC"/>
    <w:rsid w:val="00B907DA"/>
    <w:rsid w:val="00C572AC"/>
    <w:rsid w:val="00CA71BB"/>
    <w:rsid w:val="00D21932"/>
    <w:rsid w:val="00D60332"/>
    <w:rsid w:val="00D71F7E"/>
    <w:rsid w:val="00D93808"/>
    <w:rsid w:val="00DA3073"/>
    <w:rsid w:val="00E15218"/>
    <w:rsid w:val="00E271BD"/>
    <w:rsid w:val="00E31ADE"/>
    <w:rsid w:val="00E50EA0"/>
    <w:rsid w:val="00E93742"/>
    <w:rsid w:val="00EB4F56"/>
    <w:rsid w:val="00EE09C5"/>
    <w:rsid w:val="00F2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A07CF-37F8-4946-A10F-6AEC0E59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4BE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unhideWhenUsed/>
    <w:rsid w:val="00554BE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54BE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54BE1"/>
    <w:rPr>
      <w:vertAlign w:val="superscript"/>
    </w:rPr>
  </w:style>
  <w:style w:type="paragraph" w:styleId="Listenabsatz">
    <w:name w:val="List Paragraph"/>
    <w:basedOn w:val="Standard"/>
    <w:uiPriority w:val="34"/>
    <w:qFormat/>
    <w:rsid w:val="00554BE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54B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54BE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54BE1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BE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E09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09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09C5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174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472C"/>
  </w:style>
  <w:style w:type="paragraph" w:styleId="Fuzeile">
    <w:name w:val="footer"/>
    <w:basedOn w:val="Standard"/>
    <w:link w:val="FuzeileZchn"/>
    <w:uiPriority w:val="99"/>
    <w:unhideWhenUsed/>
    <w:rsid w:val="00174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4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96DA8-D884-4537-8A3D-D43B80FD0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 Stecher</dc:creator>
  <cp:lastModifiedBy>Verwaltung</cp:lastModifiedBy>
  <cp:revision>92</cp:revision>
  <dcterms:created xsi:type="dcterms:W3CDTF">2018-03-15T08:19:00Z</dcterms:created>
  <dcterms:modified xsi:type="dcterms:W3CDTF">2021-09-27T06:03:00Z</dcterms:modified>
</cp:coreProperties>
</file>